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24E" w:rsidRPr="00EC324E" w:rsidRDefault="00EC324E" w:rsidP="00EC324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15"/>
          <w:szCs w:val="15"/>
          <w:lang w:eastAsia="bg-BG"/>
        </w:rPr>
      </w:pP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CLASSIC комби 1.6 i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199801 200501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CLASSIC седан 1.6 i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199801 200208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CLASSIC хетчбек 1.6 i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199801 200208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комби (51_, 52_) 1.6 i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F хетчбек (53_, 54_, 58_, 59_) 1.6 i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199408 199801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кабриолет (F67)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200103 200510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CNG 1600 97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200303 200407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199802 200407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комби (F35_) 1.4 16V 1400 90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199806 200407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купе (F07_)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200003 200505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1.4 16V 1400 90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седан (F69_)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199809 200501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1.4 16V 1400 90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ASTRA G хетчбек (F48_, F08_)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199802 200501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COMBO Tour 1.6 CNG 1600 97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COMBO Tour 1.6 CNG 1600 94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200606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COMBO фургон/комби 1.6 CNG 16V 1600 94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200606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COMBO фургон/комби 1.6 CNG 16V 1600 97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200504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CORSA C (F08, F68) 1.4 1400 90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200009 200912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MERIVA 1.6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200305 200601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(36_) 1.6 i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199510 200204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комби (31_) 1.6 i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199611 200207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B хетчбек (38_) 1.6 i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199510 200207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1.6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GTS 1.6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200508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VECTRA C комби 1.6 16V 1600 100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200406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1.6 16V 1600 101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199904 200506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A (F75_) 1.6 CNG 1600 97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CNG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200109 200506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br/>
      </w:r>
      <w:r w:rsidRPr="00EC324E">
        <w:rPr>
          <w:rFonts w:ascii="Arial" w:eastAsia="Times New Roman" w:hAnsi="Arial" w:cs="Arial"/>
          <w:b/>
          <w:bCs/>
          <w:color w:val="000000"/>
          <w:sz w:val="15"/>
          <w:lang w:eastAsia="bg-BG"/>
        </w:rPr>
        <w:t>OPEL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ZAFIRA B (A05) 1.6 CNG 1600 94</w:t>
      </w:r>
      <w:r w:rsidRPr="00EC324E">
        <w:rPr>
          <w:rFonts w:ascii="Arial" w:eastAsia="Times New Roman" w:hAnsi="Arial" w:cs="Arial"/>
          <w:i/>
          <w:iCs/>
          <w:color w:val="000000"/>
          <w:sz w:val="15"/>
          <w:szCs w:val="15"/>
          <w:lang w:eastAsia="bg-BG"/>
        </w:rPr>
        <w:t>hp Petrol/Natural Gas (CNG)</w:t>
      </w:r>
      <w:r w:rsidRPr="00EC324E">
        <w:rPr>
          <w:rFonts w:ascii="Arial" w:eastAsia="Times New Roman" w:hAnsi="Arial" w:cs="Arial"/>
          <w:i/>
          <w:iCs/>
          <w:color w:val="000000"/>
          <w:sz w:val="15"/>
          <w:lang w:eastAsia="bg-BG"/>
        </w:rPr>
        <w:t> </w:t>
      </w:r>
      <w:r w:rsidRPr="00EC324E">
        <w:rPr>
          <w:rFonts w:ascii="Arial" w:eastAsia="Times New Roman" w:hAnsi="Arial" w:cs="Arial"/>
          <w:color w:val="000000"/>
          <w:sz w:val="15"/>
          <w:szCs w:val="15"/>
          <w:lang w:eastAsia="bg-BG"/>
        </w:rPr>
        <w:t>200601</w:t>
      </w:r>
      <w:r w:rsidRPr="00EC324E">
        <w:rPr>
          <w:rFonts w:ascii="Arial" w:eastAsia="Times New Roman" w:hAnsi="Arial" w:cs="Arial"/>
          <w:color w:val="000000"/>
          <w:sz w:val="15"/>
          <w:lang w:eastAsia="bg-BG"/>
        </w:rPr>
        <w:t> </w:t>
      </w:r>
    </w:p>
    <w:sectPr w:rsidR="00EC324E" w:rsidRPr="00EC324E" w:rsidSect="00E75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C324E"/>
    <w:rsid w:val="00E75A44"/>
    <w:rsid w:val="00EC32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A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C324E"/>
    <w:rPr>
      <w:b/>
      <w:bCs/>
    </w:rPr>
  </w:style>
  <w:style w:type="character" w:customStyle="1" w:styleId="apple-converted-space">
    <w:name w:val="apple-converted-space"/>
    <w:basedOn w:val="DefaultParagraphFont"/>
    <w:rsid w:val="00EC324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9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022039">
          <w:marLeft w:val="0"/>
          <w:marRight w:val="0"/>
          <w:marTop w:val="313"/>
          <w:marBottom w:val="3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4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984639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  <w:div w:id="1771003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565417">
                  <w:marLeft w:val="0"/>
                  <w:marRight w:val="0"/>
                  <w:marTop w:val="0"/>
                  <w:marBottom w:val="0"/>
                  <w:divBdr>
                    <w:top w:val="single" w:sz="4" w:space="13" w:color="CCCCCC"/>
                    <w:left w:val="single" w:sz="4" w:space="13" w:color="CCCCCC"/>
                    <w:bottom w:val="single" w:sz="4" w:space="13" w:color="CCCCCC"/>
                    <w:right w:val="single" w:sz="4" w:space="13" w:color="CCCCCC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288</Words>
  <Characters>1645</Characters>
  <Application>Microsoft Office Word</Application>
  <DocSecurity>0</DocSecurity>
  <Lines>13</Lines>
  <Paragraphs>3</Paragraphs>
  <ScaleCrop>false</ScaleCrop>
  <Company>Grizli777</Company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1</cp:revision>
  <dcterms:created xsi:type="dcterms:W3CDTF">2015-12-17T10:21:00Z</dcterms:created>
  <dcterms:modified xsi:type="dcterms:W3CDTF">2015-12-17T10:22:00Z</dcterms:modified>
</cp:coreProperties>
</file>