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0994" w:rsidRPr="007F0994" w:rsidRDefault="007F0994" w:rsidP="007F09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bg-BG"/>
        </w:rPr>
      </w:pP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BERLINGO (MF) 1.4 i bivalent (MFKFW) 1400 75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Bi-Fuel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200304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BERLINGO (MF) 1.8 i 4WD (MFLFX) 1800 90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199704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BERLINGO (MF) 1.8 i (MFLFX) 1800 90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199705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BERLINGO (MF) 1.4 i (MFKFX, MFKFW) 1400 75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199607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BERLINGO (MF) 1.1 i (MFHDZ, MFHFX) 1100 60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199607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BERLINGO кутия (M_) 1.1 i (MAHDZ, MBHDZ, MBHFX) 1100 60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199607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BERLINGO кутия (M_) 1.4 i (MBKFX, MBKFW) 1400 75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199607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BERLINGO кутия (M_) 1.4 i bivalent (MBKFW) 1400 75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Bi-Fuel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200304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BERLINGO кутия (M_) 1.4 bivalent 1400 65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Petrol/Natural Gas (CNG)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200211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BX (XB-_) 19 GTi 1900 120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198806 199302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BX (XB-_) 19 GTi 1900 122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198607 199302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BX (XB-_) 16 E 1600 88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198905 199302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BX (XB-_) 19 GTi 4x4 1900 120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198806 199302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BX Break (XB-_) 19 1900 102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198607 199412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BX Break (XB-_) 19 1900 120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198806 199412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BX Break (XB-_) 16 1600 88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198905 199412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BX Break (XB-_) 1.9 TZi 1900 125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199202 199412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BX Break (XB-_) 19 4x4 1900 109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199010 199105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BX Break (XB-_) 19 1900 109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198806 199412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EVASION (22, U6) 2.0 Turbo C.T. 2000 147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199406 200207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EVASION (22, U6) 2.0 2000 121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199406 200207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EVASION (22, U6) 1.8 1800 99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199705 200207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EVASION (22, U6) 1.8 1800 103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199602 199612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EVASION (22, U6) 2.0 16V 2000 132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199805 200004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JUMPER (бордова) платформа/ шаси (230) 2.0 2000 109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199403 200204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JUMPER автобус (230P) 2.0 4x4 2000 109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199608 200204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JUMPER автобус (230P) 2.0 2000 109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199402 200204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JUMPER автобус (244, Z_) 2.0 bivalent 2000 110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Petrol/Natural Gas (CNG)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200302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JUMPER автобус (244, Z_) 2.0 2000 110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200204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JUMPER кутия (230L) 2.0 4x4 2000 109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199610 200201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JUMPER кутия (230L) 2.0 2000 109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199403 200204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JUMPER кутия (244) 2.0 2000 110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200204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JUMPER кутия (244) 2.0 bivalent 2000 110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Petrol/Natural Gas (CNG)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200302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SAXO (S0, S1) 1.6 1600 90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199602 200306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SAXO (S0, S1) 1.0 X 1000 50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199805 200306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SAXO (S0, S1) 1.1 X,SX 1100 60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199605 200309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SAXO (S0, S1) 1.4 VTS 1400 75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199605 200306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SAXO (S0, S1) 1.6 VTL,VTR 1600 88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199605 200306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SAXO (S0, S1) 1.0 X 1000 45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199605 199811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SAXO (S0, S1) 1.1 X,SX 1100 54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199605 200309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XANTIA (X1) 2.0 Turbo 2000 147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199506 199801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XANTIA (X1) 1.8 i 1800 90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199704 199801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XANTIA (X1) 2.0 i 2000 121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199303 199801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XANTIA (X1) 1.6 i 1600 88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199303 199801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XANTIA (X1) 1.8 i 1800 101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199303 199801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XANTIA (X2) 1.8 i 1800 90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199801 200304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XANTIA (X2) 2.0 i 2000 121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199801 200304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XANTIA (X2) 2.0 Turbo 2000 147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199801 200304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XANTIA (X2) 1.6 i SX 1600 88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199801 200103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XANTIA Break (X1) 2.0 Turbo 2000 147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199506 199801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XANTIA Break (X1) 2.0 i 2000 121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199506 199801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XANTIA Break (X1) 1.8 i 1800 90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199704 199801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XANTIA Break (X1) 1.8 i 1800 101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199506 199801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XANTIA Break (X1) 1.8 i 16V 1800 110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199506 199801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XANTIA Break (X2) 2.0 Turbo 2000 147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199801 200304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XANTIA Break (X2) 1.8 i 1800 90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199801 200304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XANTIA Break (X2) 2.0 i 2000 121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199801 200304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XM (Y3) 2.0 2000 130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198905 199406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XM (Y3) 2.0 i Turbo 2000 141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199209 199406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XM (Y3) 2.0 i 2000 121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198905 199406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XM (Y4) 2.0 Turbo 2000 147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199405 200010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XM Break (Y3) 2.0 i 2000 121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199111 199404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XM Break (Y3) 2.0 Turbo 2000 141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199209 199404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XM Break (Y3) 2.0 2000 130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198905 199406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XM Break (Y4) 2.0 Turbo 2000 147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199405 200010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XSARA (N1) 1.4 i 1400 75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199704 200503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XSARA (N1) 1.6 i 1600 88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199704 200009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XSARA (N1) 1.8 i 1800 90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199704 200009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XSARA (N1) 1.8 i Aut. 1800 101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199704 200009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XSARA Break (N2) 1.8 i Aut. 1800 101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199710 200009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XSARA Break (N2) 1.4 i 1400 75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199710 200508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XSARA Break (N2) 1.6 i 1600 88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199710 200009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XSARA Break (N2) 1.8 i 1800 90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199710 200009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XSARA купе (N0) 1.4 i 1400 75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199803 200503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XSARA купе (N0) 1.8 i 1800 90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199802 200009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XSARA купе (N0) 1.6 i 1600 88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199802 200009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XSARA купе (N0) 1.8 i 1800 101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199802 200009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ZX (N2) 2.0 2000 122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199407 199710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ZX (N2) 1.8 1800 103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199407 199710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ZX (N2) 1.6 1600 90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199407 199710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ZX (N2) 1.9 1900 126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199103 199706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lastRenderedPageBreak/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ZX (N2) 1.1 1100 60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199103 199706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ZX (N2) 1.4 i 1400 75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199103 199706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ZX (N2) 1.6 i 1600 88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199103 199706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ZX (N2) 1.8 i 1800 101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199207 199706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ZX (N2) 1.9 i 1900 120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199103 199706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ZX (N2) 2.0 i 2000 121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199207 199706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ZX Break (N2) 1.8 i 1800 101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199310 199710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ZX Break (N2) 1.4 i 1400 75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199310 199710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ZX Break (N2) 1.6 i 1600 88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199310 199710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ZX Break (N2) 1.8 i 16V 1800 110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199601 199802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DUCATO (бордова) платформа/ шаси (230) 2.0 2000 109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199806 200204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DUCATO (бордова) платформа/ шаси (244) 2.0 2000 110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200204 200607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DUCATO автобус (230) 2.0 4x4 2000 109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199411 200111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DUCATO автобус (230) 2.0 Panorama/Combinato 2000 109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199403 200204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DUCATO автобус (244, Z_) 2.0 2000 110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200204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DUCATO автобус (244, Z_) 2.0 Bipower 2000 110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Petrol/Natural Gas (CNG)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200211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DUCATO кутия (230L) 2.0 2000 109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199403 200204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DUCATO кутия (244) 2.0 2000 110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200204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DUCATO кутия (244) 2.0 Bipower 2000 110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Petrol/Natural Gas (CNG)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200211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DUCATO кутия (244) 2.0 4x4 2000 110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200205 200607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ULYSSE (220) 1.8 (220.BB5) 1800 99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199705 200208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ULYSSE (220) 2.0 Turbo (220.AD5) 2000 147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199406 200208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ULYSSE (220) 2.0 (220.AC5) 2000 121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199406 200208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LANCIA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ZETA (220) 2.0 Turbo (220AD5, 220CD5) 2000 147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199505 200209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106 II (1) 1.0 i 1000 45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199605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106 II (1) 1.1 i 1100 60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199605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106 II (1) 1.4 i 1400 75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199605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106 II (1) 1.6 i 1600 89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199605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106 II (1) 1.1 i 1100 54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199701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106 II (1) 1.0 i 1000 50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199701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205 I кабриолет (741B, 20D) 1.4 CJ 1400 75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199105 199412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205 I кабриолет (741B, 20D) 1.6 CJ 1600 88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199208 199412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205 II (20A/C) 1.6 Aut. 1600 88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199005 199809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205 II (20A/C) 1.4 1400 75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198807 199809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205 II (20A/C) 1.4 1400 79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198807 198905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306 (7B, N3, N5) 1.1 1100 60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199406 200105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306 (7B, N3, N5) 1.4 SL 1400 75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199406 200105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306 (7B, N3, N5) 1.8 ST 1800 101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199406 200105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306 (7B, N3, N5) 1.6 SR 1600 89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199406 200010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306 (7B, N3, N5) 2.0 ST 2000 121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199407 200105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306 Break (7E, N3, N5) 1.4 1400 75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199703 200204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306 Break (7E, N3, N5) 1.8 1800 101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199703 200204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306 Break (7E, N3, N5) 1.6 1600 89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199703 200010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306 кабриолет (7D, N3, N5) 1.6 1600 89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199604 200010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306 кабриолет (7D, N3, N5) 1.8 1800 101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199403 200204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306 кабриолет (7D, N3, N5) 2.0 2000 121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199403 200204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306 хетчбек (7A, 7C, N3, N5) 1.1 1100 60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199305 200105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306 хетчбек (7A, 7C, N3, N5) 1.4 1400 75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199305 200105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306 хетчбек (7A, 7C, N3, N5) 1.6 1600 89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199305 200010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306 хетчбек (7A, 7C, N3, N5) 1.8 1800 101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199305 200105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306 хетчбек (7A, 7C, N3, N5) 2.0 XSi 2000 121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199305 200105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309 I (10C, 10A) 1.4 1400 75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198903 198907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309 I (10C, 10A) 1.4 1400 84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198903 198907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309 II (3C, 3A) 1.4 1400 75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198907 199312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309 II (3C, 3A) 1.6 1600 88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198907 199312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405 I (15B) 1.6 1600 90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198910 199212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405 I (15B) 1.9 Injection 1900 105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198707 199212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405 I (15B) 1.9 1900 122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198901 199212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405 I Break (15E) 1.9 1900 95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198810 199208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405 I Break (15E) 1.9 1900 120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198810 199208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405 I Break (15E) 1.6 1600 88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198810 199208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405 II (4B) 2.0 2000 121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199208 199510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405 II (4B) 2.0 X4 2000 121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199208 199510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405 II (4B) 1.6 1600 88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199208 199510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405 II (4B) 1.8 1800 101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199208 199510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405 II Break (4E) 1.6 1600 88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199208 199610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405 II Break (4E) 1.8 1800 101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199208 199610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405 II Break (4E) 2.0 2000 121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199208 199610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405 II Break (4E) 2.0 4x4 2000 121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199208 199610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406 (8B) 2.0 Turbo 2000 147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199604 200405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406 (8B) 1.6 1600 88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199511 200405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406 (8B) 1.8 16V 1800 110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199511 200010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406 (8B) 1.8 1800 90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199705 200405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406 Break (8E/F) 2.0 Turbo 2000 147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199610 200410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406 Break (8E/F) 1.8 1800 90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199705 200410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605 (6B) 2.0 Turbo 2000 147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199107 199909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605 (6B) 2.0 2000 121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198906 199909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605 (6B) 2.0 Turbo 2000 141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199207 199909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605 (6B) 2.0 2000 107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199002 199909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806 (221) 2.0 Turbo 2000 147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199406 200208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806 (221) 1.8 1800 99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199507 200208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lastRenderedPageBreak/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806 (221) 2.0 2000 121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199406 200208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BOXER (бордова) платформа/ шаси (ZCT_) 2.0 i 2000 109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199406 200204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BOXER автобус (230P) 2.0 i 4x4 2000 109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199608 200204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BOXER автобус (230P) 2.0 i 2000 109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199403 200204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BOXER автобус (244, Z_) 2.0 2000 110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200204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BOXER кутия (230L) 2.0 i 2000 109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199406 200204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BOXER кутия (230L) 2.0 4x4 2000 109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199603 199809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BOXER кутия (244) 2.0 2000 110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200204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EXPERT (224) 1.8 1800 101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199610 200009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EXPERT кутия (222) 1.8 1800 101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199610 200009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PARTNER Combispace (5F) 1.4 1400 75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199606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PARTNER Combispace (5F) 1.8 1800 90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199705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PARTNER Combispace (5F) 1.1 1100 60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199606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PARTNER кутия (5) 1.1 1100 60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199606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PARTNER кутия (5) 1.4 1400 75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199606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7F0994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7F0994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PARTNER кутия (5) 1.4 1400 73</w:t>
      </w:r>
      <w:r w:rsidRPr="007F0994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7F0994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7F0994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200211 200610</w:t>
      </w:r>
    </w:p>
    <w:sectPr w:rsidR="007F0994" w:rsidRPr="007F0994" w:rsidSect="007617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7F0994"/>
    <w:rsid w:val="0076170F"/>
    <w:rsid w:val="007F09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7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F0994"/>
    <w:rPr>
      <w:b/>
      <w:bCs/>
    </w:rPr>
  </w:style>
  <w:style w:type="character" w:customStyle="1" w:styleId="apple-converted-space">
    <w:name w:val="apple-converted-space"/>
    <w:basedOn w:val="DefaultParagraphFont"/>
    <w:rsid w:val="007F099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721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448573">
          <w:marLeft w:val="0"/>
          <w:marRight w:val="0"/>
          <w:marTop w:val="313"/>
          <w:marBottom w:val="3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06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255172">
                  <w:marLeft w:val="0"/>
                  <w:marRight w:val="0"/>
                  <w:marTop w:val="0"/>
                  <w:marBottom w:val="0"/>
                  <w:divBdr>
                    <w:top w:val="single" w:sz="4" w:space="13" w:color="CCCCCC"/>
                    <w:left w:val="single" w:sz="4" w:space="13" w:color="CCCCCC"/>
                    <w:bottom w:val="single" w:sz="4" w:space="13" w:color="CCCCCC"/>
                    <w:right w:val="single" w:sz="4" w:space="13" w:color="CCCCCC"/>
                  </w:divBdr>
                </w:div>
              </w:divsChild>
            </w:div>
            <w:div w:id="112777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751170">
                  <w:marLeft w:val="0"/>
                  <w:marRight w:val="0"/>
                  <w:marTop w:val="0"/>
                  <w:marBottom w:val="0"/>
                  <w:divBdr>
                    <w:top w:val="single" w:sz="4" w:space="13" w:color="CCCCCC"/>
                    <w:left w:val="single" w:sz="4" w:space="13" w:color="CCCCCC"/>
                    <w:bottom w:val="single" w:sz="4" w:space="13" w:color="CCCCCC"/>
                    <w:right w:val="single" w:sz="4" w:space="13" w:color="CCCCCC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1658</Words>
  <Characters>9454</Characters>
  <Application>Microsoft Office Word</Application>
  <DocSecurity>0</DocSecurity>
  <Lines>78</Lines>
  <Paragraphs>22</Paragraphs>
  <ScaleCrop>false</ScaleCrop>
  <Company>Grizli777</Company>
  <LinksUpToDate>false</LinksUpToDate>
  <CharactersWithSpaces>11090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PC1</cp:lastModifiedBy>
  <cp:revision>1</cp:revision>
  <dcterms:created xsi:type="dcterms:W3CDTF">2015-12-17T11:09:00Z</dcterms:created>
  <dcterms:modified xsi:type="dcterms:W3CDTF">2015-12-17T11:11:00Z</dcterms:modified>
</cp:coreProperties>
</file>